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18" w:rsidRDefault="00444984" w:rsidP="00444984">
      <w:pPr>
        <w:ind w:left="-850" w:hanging="1"/>
      </w:pPr>
      <w:r>
        <w:rPr>
          <w:noProof/>
          <w:lang w:eastAsia="ru-RU"/>
        </w:rPr>
        <w:drawing>
          <wp:inline distT="0" distB="0" distL="0" distR="0">
            <wp:extent cx="6743700" cy="557212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9B4918" w:rsidSect="004E728A">
      <w:headerReference w:type="default" r:id="rId12"/>
      <w:pgSz w:w="11906" w:h="16838"/>
      <w:pgMar w:top="152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98" w:rsidRDefault="00EB6998" w:rsidP="00473CB3">
      <w:pPr>
        <w:spacing w:after="0" w:line="240" w:lineRule="auto"/>
      </w:pPr>
      <w:r>
        <w:separator/>
      </w:r>
    </w:p>
  </w:endnote>
  <w:endnote w:type="continuationSeparator" w:id="0">
    <w:p w:rsidR="00EB6998" w:rsidRDefault="00EB6998" w:rsidP="0047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98" w:rsidRDefault="00EB6998" w:rsidP="00473CB3">
      <w:pPr>
        <w:spacing w:after="0" w:line="240" w:lineRule="auto"/>
      </w:pPr>
      <w:r>
        <w:separator/>
      </w:r>
    </w:p>
  </w:footnote>
  <w:footnote w:type="continuationSeparator" w:id="0">
    <w:p w:rsidR="00EB6998" w:rsidRDefault="00EB6998" w:rsidP="0047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B3" w:rsidRPr="00473CB3" w:rsidRDefault="00473CB3" w:rsidP="004E728A">
    <w:pPr>
      <w:pStyle w:val="a5"/>
      <w:jc w:val="center"/>
      <w:rPr>
        <w:sz w:val="24"/>
        <w:szCs w:val="24"/>
      </w:rPr>
    </w:pPr>
    <w:r w:rsidRPr="00473CB3">
      <w:rPr>
        <w:sz w:val="24"/>
        <w:szCs w:val="24"/>
      </w:rPr>
      <w:t>Ор</w:t>
    </w:r>
    <w:r w:rsidR="004E728A">
      <w:rPr>
        <w:sz w:val="24"/>
        <w:szCs w:val="24"/>
      </w:rPr>
      <w:t>ганизационная структур</w:t>
    </w:r>
    <w:proofErr w:type="gramStart"/>
    <w:r w:rsidR="004E728A">
      <w:rPr>
        <w:sz w:val="24"/>
        <w:szCs w:val="24"/>
      </w:rPr>
      <w:t>а ООО</w:t>
    </w:r>
    <w:proofErr w:type="gramEnd"/>
    <w:r w:rsidR="004E728A">
      <w:rPr>
        <w:sz w:val="24"/>
        <w:szCs w:val="24"/>
      </w:rPr>
      <w:t xml:space="preserve"> «Центр семейной медицины</w:t>
    </w:r>
    <w:r w:rsidRPr="00473CB3">
      <w:rPr>
        <w:sz w:val="24"/>
        <w:szCs w:val="24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84"/>
    <w:rsid w:val="000464B0"/>
    <w:rsid w:val="00444984"/>
    <w:rsid w:val="00473CB3"/>
    <w:rsid w:val="004E728A"/>
    <w:rsid w:val="00592AFC"/>
    <w:rsid w:val="009B4918"/>
    <w:rsid w:val="00CB457A"/>
    <w:rsid w:val="00D74F4B"/>
    <w:rsid w:val="00EB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CB3"/>
  </w:style>
  <w:style w:type="paragraph" w:styleId="a7">
    <w:name w:val="footer"/>
    <w:basedOn w:val="a"/>
    <w:link w:val="a8"/>
    <w:uiPriority w:val="99"/>
    <w:unhideWhenUsed/>
    <w:rsid w:val="0047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CB3"/>
  </w:style>
  <w:style w:type="paragraph" w:styleId="a7">
    <w:name w:val="footer"/>
    <w:basedOn w:val="a"/>
    <w:link w:val="a8"/>
    <w:uiPriority w:val="99"/>
    <w:unhideWhenUsed/>
    <w:rsid w:val="0047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BD7449-A3FF-4749-8BBD-EDF7F1AED42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970D809-D768-4BA2-A6C4-56BD6CCB4CD0}">
      <dgm:prSet phldrT="[Текст]"/>
      <dgm:spPr/>
      <dgm:t>
        <a:bodyPr/>
        <a:lstStyle/>
        <a:p>
          <a:pPr algn="ctr"/>
          <a:r>
            <a:rPr lang="ru-RU"/>
            <a:t>Генеральный директор</a:t>
          </a:r>
        </a:p>
      </dgm:t>
    </dgm:pt>
    <dgm:pt modelId="{AABFE6D4-8B78-49BB-BE1B-2636FF11C8AC}" type="parTrans" cxnId="{46FF7F1D-EAEE-40D3-927B-C35AE5AF3C62}">
      <dgm:prSet/>
      <dgm:spPr/>
      <dgm:t>
        <a:bodyPr/>
        <a:lstStyle/>
        <a:p>
          <a:pPr algn="ctr"/>
          <a:endParaRPr lang="ru-RU"/>
        </a:p>
      </dgm:t>
    </dgm:pt>
    <dgm:pt modelId="{9906A616-5419-47C6-9B01-0B105927EBDF}" type="sibTrans" cxnId="{46FF7F1D-EAEE-40D3-927B-C35AE5AF3C62}">
      <dgm:prSet/>
      <dgm:spPr/>
      <dgm:t>
        <a:bodyPr/>
        <a:lstStyle/>
        <a:p>
          <a:pPr algn="ctr"/>
          <a:endParaRPr lang="ru-RU"/>
        </a:p>
      </dgm:t>
    </dgm:pt>
    <dgm:pt modelId="{EB63CC42-B6BC-4EA6-8E58-C45619E5CF2F}" type="asst">
      <dgm:prSet phldrT="[Текст]"/>
      <dgm:spPr/>
      <dgm:t>
        <a:bodyPr/>
        <a:lstStyle/>
        <a:p>
          <a:pPr algn="ctr"/>
          <a:r>
            <a:rPr lang="ru-RU"/>
            <a:t>Бухгалтер</a:t>
          </a:r>
        </a:p>
      </dgm:t>
    </dgm:pt>
    <dgm:pt modelId="{B56D202C-DFDA-456B-A945-25C28BB94963}" type="parTrans" cxnId="{92DE89F0-6563-4C8F-ACCD-7DA5B5292B7D}">
      <dgm:prSet/>
      <dgm:spPr/>
      <dgm:t>
        <a:bodyPr/>
        <a:lstStyle/>
        <a:p>
          <a:pPr algn="ctr"/>
          <a:endParaRPr lang="ru-RU"/>
        </a:p>
      </dgm:t>
    </dgm:pt>
    <dgm:pt modelId="{C3487350-41A7-44C7-AF4D-7A94D91AD3D9}" type="sibTrans" cxnId="{92DE89F0-6563-4C8F-ACCD-7DA5B5292B7D}">
      <dgm:prSet/>
      <dgm:spPr/>
      <dgm:t>
        <a:bodyPr/>
        <a:lstStyle/>
        <a:p>
          <a:pPr algn="ctr"/>
          <a:endParaRPr lang="ru-RU"/>
        </a:p>
      </dgm:t>
    </dgm:pt>
    <dgm:pt modelId="{A2AE42EA-776F-4C58-B46E-9BE16EA25252}">
      <dgm:prSet phldrT="[Текст]"/>
      <dgm:spPr/>
      <dgm:t>
        <a:bodyPr/>
        <a:lstStyle/>
        <a:p>
          <a:pPr algn="ctr"/>
          <a:r>
            <a:rPr lang="ru-RU"/>
            <a:t>Главный врач</a:t>
          </a:r>
        </a:p>
      </dgm:t>
    </dgm:pt>
    <dgm:pt modelId="{1C56246B-2623-4066-B6E8-A7DE24FD0F41}" type="parTrans" cxnId="{90F0A39A-FEAF-4E7A-A300-A79CAFB0794C}">
      <dgm:prSet/>
      <dgm:spPr/>
      <dgm:t>
        <a:bodyPr/>
        <a:lstStyle/>
        <a:p>
          <a:pPr algn="ctr"/>
          <a:endParaRPr lang="ru-RU"/>
        </a:p>
      </dgm:t>
    </dgm:pt>
    <dgm:pt modelId="{02F549E1-920E-4C55-A94A-561C41B9747B}" type="sibTrans" cxnId="{90F0A39A-FEAF-4E7A-A300-A79CAFB0794C}">
      <dgm:prSet/>
      <dgm:spPr/>
      <dgm:t>
        <a:bodyPr/>
        <a:lstStyle/>
        <a:p>
          <a:pPr algn="ctr"/>
          <a:endParaRPr lang="ru-RU"/>
        </a:p>
      </dgm:t>
    </dgm:pt>
    <dgm:pt modelId="{3DDDCA0A-D958-4843-8377-288964844CB2}" type="asst">
      <dgm:prSet/>
      <dgm:spPr/>
      <dgm:t>
        <a:bodyPr/>
        <a:lstStyle/>
        <a:p>
          <a:pPr algn="ctr"/>
          <a:r>
            <a:rPr lang="ru-RU"/>
            <a:t>Администраторы</a:t>
          </a:r>
        </a:p>
      </dgm:t>
    </dgm:pt>
    <dgm:pt modelId="{3E0CB829-B1BD-494C-A88C-08E76AA7CDA1}" type="parTrans" cxnId="{44BB53C4-BB9E-408C-A729-FC5FFBDEC294}">
      <dgm:prSet/>
      <dgm:spPr/>
      <dgm:t>
        <a:bodyPr/>
        <a:lstStyle/>
        <a:p>
          <a:pPr algn="ctr"/>
          <a:endParaRPr lang="ru-RU"/>
        </a:p>
      </dgm:t>
    </dgm:pt>
    <dgm:pt modelId="{7F8320ED-67C0-4931-ACBE-0EC99E178E58}" type="sibTrans" cxnId="{44BB53C4-BB9E-408C-A729-FC5FFBDEC294}">
      <dgm:prSet/>
      <dgm:spPr/>
      <dgm:t>
        <a:bodyPr/>
        <a:lstStyle/>
        <a:p>
          <a:pPr algn="ctr"/>
          <a:endParaRPr lang="ru-RU"/>
        </a:p>
      </dgm:t>
    </dgm:pt>
    <dgm:pt modelId="{2656902C-A42D-44E7-8974-8E0D31013ED0}" type="asst">
      <dgm:prSet/>
      <dgm:spPr/>
      <dgm:t>
        <a:bodyPr/>
        <a:lstStyle/>
        <a:p>
          <a:pPr algn="ctr"/>
          <a:r>
            <a:rPr lang="ru-RU"/>
            <a:t>Врачи</a:t>
          </a:r>
        </a:p>
      </dgm:t>
    </dgm:pt>
    <dgm:pt modelId="{034222A9-E874-42A8-8065-5ACCFC553E4E}" type="parTrans" cxnId="{A0D0C827-CDFF-4117-A4DA-6FE60A9B50C2}">
      <dgm:prSet/>
      <dgm:spPr/>
      <dgm:t>
        <a:bodyPr/>
        <a:lstStyle/>
        <a:p>
          <a:pPr algn="ctr"/>
          <a:endParaRPr lang="ru-RU"/>
        </a:p>
      </dgm:t>
    </dgm:pt>
    <dgm:pt modelId="{8089CA21-73F5-4AA8-BCD0-949E76F6744E}" type="sibTrans" cxnId="{A0D0C827-CDFF-4117-A4DA-6FE60A9B50C2}">
      <dgm:prSet/>
      <dgm:spPr/>
      <dgm:t>
        <a:bodyPr/>
        <a:lstStyle/>
        <a:p>
          <a:pPr algn="ctr"/>
          <a:endParaRPr lang="ru-RU"/>
        </a:p>
      </dgm:t>
    </dgm:pt>
    <dgm:pt modelId="{60BC3F69-785E-4EB8-939A-31528CFD85BD}" type="asst">
      <dgm:prSet/>
      <dgm:spPr/>
      <dgm:t>
        <a:bodyPr/>
        <a:lstStyle/>
        <a:p>
          <a:pPr algn="ctr"/>
          <a:r>
            <a:rPr lang="ru-RU"/>
            <a:t>Старшая медицинская сестра</a:t>
          </a:r>
        </a:p>
      </dgm:t>
    </dgm:pt>
    <dgm:pt modelId="{97A59759-21D9-49B0-87C1-F9874BBB4F60}" type="parTrans" cxnId="{E30C3AF1-7A4D-4DAF-B2A0-ECFC5D4415E6}">
      <dgm:prSet/>
      <dgm:spPr/>
      <dgm:t>
        <a:bodyPr/>
        <a:lstStyle/>
        <a:p>
          <a:pPr algn="ctr"/>
          <a:endParaRPr lang="ru-RU"/>
        </a:p>
      </dgm:t>
    </dgm:pt>
    <dgm:pt modelId="{C4E1E728-FE0F-4C77-9A9C-4DFFAD789B51}" type="sibTrans" cxnId="{E30C3AF1-7A4D-4DAF-B2A0-ECFC5D4415E6}">
      <dgm:prSet/>
      <dgm:spPr/>
      <dgm:t>
        <a:bodyPr/>
        <a:lstStyle/>
        <a:p>
          <a:pPr algn="ctr"/>
          <a:endParaRPr lang="ru-RU"/>
        </a:p>
      </dgm:t>
    </dgm:pt>
    <dgm:pt modelId="{5B1CCC33-F1E8-4A3E-8C0F-8789EA34F090}" type="asst">
      <dgm:prSet/>
      <dgm:spPr/>
      <dgm:t>
        <a:bodyPr/>
        <a:lstStyle/>
        <a:p>
          <a:pPr algn="ctr"/>
          <a:r>
            <a:rPr lang="ru-RU"/>
            <a:t>Средний мед персонал</a:t>
          </a:r>
        </a:p>
      </dgm:t>
    </dgm:pt>
    <dgm:pt modelId="{349645A5-2313-4E83-9885-87D8E186D7B9}" type="parTrans" cxnId="{BE25ED80-8FDD-4AB8-9AC9-C9F9EBEBAC7C}">
      <dgm:prSet/>
      <dgm:spPr/>
      <dgm:t>
        <a:bodyPr/>
        <a:lstStyle/>
        <a:p>
          <a:pPr algn="ctr"/>
          <a:endParaRPr lang="ru-RU"/>
        </a:p>
      </dgm:t>
    </dgm:pt>
    <dgm:pt modelId="{F9DD684D-775F-4C57-86E0-82520FD7AB1D}" type="sibTrans" cxnId="{BE25ED80-8FDD-4AB8-9AC9-C9F9EBEBAC7C}">
      <dgm:prSet/>
      <dgm:spPr/>
      <dgm:t>
        <a:bodyPr/>
        <a:lstStyle/>
        <a:p>
          <a:pPr algn="ctr"/>
          <a:endParaRPr lang="ru-RU"/>
        </a:p>
      </dgm:t>
    </dgm:pt>
    <dgm:pt modelId="{590B1A19-8295-4D12-AFAE-356653DF615E}" type="asst">
      <dgm:prSet/>
      <dgm:spPr/>
      <dgm:t>
        <a:bodyPr/>
        <a:lstStyle/>
        <a:p>
          <a:pPr algn="ctr"/>
          <a:r>
            <a:rPr lang="ru-RU"/>
            <a:t>Санитарка</a:t>
          </a:r>
        </a:p>
      </dgm:t>
    </dgm:pt>
    <dgm:pt modelId="{A53B7D19-5749-470F-8722-6B20F668D866}" type="parTrans" cxnId="{4A8E82A6-B980-4E0B-8D5D-38A29386C326}">
      <dgm:prSet/>
      <dgm:spPr/>
      <dgm:t>
        <a:bodyPr/>
        <a:lstStyle/>
        <a:p>
          <a:pPr algn="ctr"/>
          <a:endParaRPr lang="ru-RU"/>
        </a:p>
      </dgm:t>
    </dgm:pt>
    <dgm:pt modelId="{0B2F30D7-0374-485B-BC65-C56301884996}" type="sibTrans" cxnId="{4A8E82A6-B980-4E0B-8D5D-38A29386C326}">
      <dgm:prSet/>
      <dgm:spPr/>
      <dgm:t>
        <a:bodyPr/>
        <a:lstStyle/>
        <a:p>
          <a:pPr algn="ctr"/>
          <a:endParaRPr lang="ru-RU"/>
        </a:p>
      </dgm:t>
    </dgm:pt>
    <dgm:pt modelId="{C515B4BD-FA24-430B-99A3-47C78AA625D7}" type="pres">
      <dgm:prSet presAssocID="{55BD7449-A3FF-4749-8BBD-EDF7F1AED42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392F1FB-8D3C-4DCA-8BDA-0724951B1D0B}" type="pres">
      <dgm:prSet presAssocID="{9970D809-D768-4BA2-A6C4-56BD6CCB4CD0}" presName="hierRoot1" presStyleCnt="0">
        <dgm:presLayoutVars>
          <dgm:hierBranch val="init"/>
        </dgm:presLayoutVars>
      </dgm:prSet>
      <dgm:spPr/>
    </dgm:pt>
    <dgm:pt modelId="{8A156E5F-79B4-440F-A191-DE11FDC4DED2}" type="pres">
      <dgm:prSet presAssocID="{9970D809-D768-4BA2-A6C4-56BD6CCB4CD0}" presName="rootComposite1" presStyleCnt="0"/>
      <dgm:spPr/>
    </dgm:pt>
    <dgm:pt modelId="{F17316F1-FE84-4ECD-A9EC-68CC0EEA41F4}" type="pres">
      <dgm:prSet presAssocID="{9970D809-D768-4BA2-A6C4-56BD6CCB4CD0}" presName="rootText1" presStyleLbl="node0" presStyleIdx="0" presStyleCnt="1" custLinFactNeighborX="47162" custLinFactNeighborY="-3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CBB066-7890-4C7D-8300-49BF98628B19}" type="pres">
      <dgm:prSet presAssocID="{9970D809-D768-4BA2-A6C4-56BD6CCB4CD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538E2E9-31CC-45A1-ABA2-8E06253B3626}" type="pres">
      <dgm:prSet presAssocID="{9970D809-D768-4BA2-A6C4-56BD6CCB4CD0}" presName="hierChild2" presStyleCnt="0"/>
      <dgm:spPr/>
    </dgm:pt>
    <dgm:pt modelId="{7877A53E-2004-46EB-A9AD-49ED43EBE074}" type="pres">
      <dgm:prSet presAssocID="{1C56246B-2623-4066-B6E8-A7DE24FD0F41}" presName="Name37" presStyleLbl="parChTrans1D2" presStyleIdx="0" presStyleCnt="3"/>
      <dgm:spPr/>
      <dgm:t>
        <a:bodyPr/>
        <a:lstStyle/>
        <a:p>
          <a:endParaRPr lang="ru-RU"/>
        </a:p>
      </dgm:t>
    </dgm:pt>
    <dgm:pt modelId="{64591701-FDAA-4D3C-9981-B93847F90F07}" type="pres">
      <dgm:prSet presAssocID="{A2AE42EA-776F-4C58-B46E-9BE16EA25252}" presName="hierRoot2" presStyleCnt="0">
        <dgm:presLayoutVars>
          <dgm:hierBranch val="init"/>
        </dgm:presLayoutVars>
      </dgm:prSet>
      <dgm:spPr/>
    </dgm:pt>
    <dgm:pt modelId="{14E2D495-F6BA-4DE5-97EC-236F04C9D308}" type="pres">
      <dgm:prSet presAssocID="{A2AE42EA-776F-4C58-B46E-9BE16EA25252}" presName="rootComposite" presStyleCnt="0"/>
      <dgm:spPr/>
    </dgm:pt>
    <dgm:pt modelId="{F0E756F8-42F5-4370-A0C8-08A5226B1DE2}" type="pres">
      <dgm:prSet presAssocID="{A2AE42EA-776F-4C58-B46E-9BE16EA25252}" presName="rootText" presStyleLbl="node2" presStyleIdx="0" presStyleCnt="1" custLinFactY="-57230" custLinFactNeighborX="47532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ACA1AE-3C00-44F8-A261-31D226513232}" type="pres">
      <dgm:prSet presAssocID="{A2AE42EA-776F-4C58-B46E-9BE16EA25252}" presName="rootConnector" presStyleLbl="node2" presStyleIdx="0" presStyleCnt="1"/>
      <dgm:spPr/>
      <dgm:t>
        <a:bodyPr/>
        <a:lstStyle/>
        <a:p>
          <a:endParaRPr lang="ru-RU"/>
        </a:p>
      </dgm:t>
    </dgm:pt>
    <dgm:pt modelId="{6DB3B67B-0AA4-4B50-A924-54C685D07ABD}" type="pres">
      <dgm:prSet presAssocID="{A2AE42EA-776F-4C58-B46E-9BE16EA25252}" presName="hierChild4" presStyleCnt="0"/>
      <dgm:spPr/>
    </dgm:pt>
    <dgm:pt modelId="{0CDDF6A4-6A15-4F3B-B90A-0AADF99B4124}" type="pres">
      <dgm:prSet presAssocID="{A2AE42EA-776F-4C58-B46E-9BE16EA25252}" presName="hierChild5" presStyleCnt="0"/>
      <dgm:spPr/>
    </dgm:pt>
    <dgm:pt modelId="{4B1A8C49-9EC5-400E-BF02-34196614741E}" type="pres">
      <dgm:prSet presAssocID="{034222A9-E874-42A8-8065-5ACCFC553E4E}" presName="Name111" presStyleLbl="parChTrans1D3" presStyleIdx="0" presStyleCnt="2"/>
      <dgm:spPr/>
      <dgm:t>
        <a:bodyPr/>
        <a:lstStyle/>
        <a:p>
          <a:endParaRPr lang="ru-RU"/>
        </a:p>
      </dgm:t>
    </dgm:pt>
    <dgm:pt modelId="{513E4946-07AA-4E8E-9071-33EE7330E308}" type="pres">
      <dgm:prSet presAssocID="{2656902C-A42D-44E7-8974-8E0D31013ED0}" presName="hierRoot3" presStyleCnt="0">
        <dgm:presLayoutVars>
          <dgm:hierBranch val="init"/>
        </dgm:presLayoutVars>
      </dgm:prSet>
      <dgm:spPr/>
    </dgm:pt>
    <dgm:pt modelId="{97378BF9-37AB-4729-883A-28A5F458FC9C}" type="pres">
      <dgm:prSet presAssocID="{2656902C-A42D-44E7-8974-8E0D31013ED0}" presName="rootComposite3" presStyleCnt="0"/>
      <dgm:spPr/>
    </dgm:pt>
    <dgm:pt modelId="{CEE426F6-74D7-4FC2-83C0-5A683F80C114}" type="pres">
      <dgm:prSet presAssocID="{2656902C-A42D-44E7-8974-8E0D31013ED0}" presName="rootText3" presStyleLbl="asst2" presStyleIdx="0" presStyleCnt="4" custLinFactY="-51571" custLinFactNeighborX="1137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6D944F-6097-41F7-9CAA-760626E791DF}" type="pres">
      <dgm:prSet presAssocID="{2656902C-A42D-44E7-8974-8E0D31013ED0}" presName="rootConnector3" presStyleLbl="asst2" presStyleIdx="0" presStyleCnt="4"/>
      <dgm:spPr/>
      <dgm:t>
        <a:bodyPr/>
        <a:lstStyle/>
        <a:p>
          <a:endParaRPr lang="ru-RU"/>
        </a:p>
      </dgm:t>
    </dgm:pt>
    <dgm:pt modelId="{2DE6A16A-8BC2-4321-83F1-E5F2F19B2453}" type="pres">
      <dgm:prSet presAssocID="{2656902C-A42D-44E7-8974-8E0D31013ED0}" presName="hierChild6" presStyleCnt="0"/>
      <dgm:spPr/>
    </dgm:pt>
    <dgm:pt modelId="{6D1ECD58-BE91-4E30-BB6D-50BBAF42FBAC}" type="pres">
      <dgm:prSet presAssocID="{2656902C-A42D-44E7-8974-8E0D31013ED0}" presName="hierChild7" presStyleCnt="0"/>
      <dgm:spPr/>
    </dgm:pt>
    <dgm:pt modelId="{7EC5DCEE-0C1D-4BFF-89EF-9AA912A4C182}" type="pres">
      <dgm:prSet presAssocID="{97A59759-21D9-49B0-87C1-F9874BBB4F60}" presName="Name111" presStyleLbl="parChTrans1D3" presStyleIdx="1" presStyleCnt="2"/>
      <dgm:spPr/>
      <dgm:t>
        <a:bodyPr/>
        <a:lstStyle/>
        <a:p>
          <a:endParaRPr lang="ru-RU"/>
        </a:p>
      </dgm:t>
    </dgm:pt>
    <dgm:pt modelId="{CA4E0818-4E70-4500-B30B-ED9822056880}" type="pres">
      <dgm:prSet presAssocID="{60BC3F69-785E-4EB8-939A-31528CFD85BD}" presName="hierRoot3" presStyleCnt="0">
        <dgm:presLayoutVars>
          <dgm:hierBranch val="init"/>
        </dgm:presLayoutVars>
      </dgm:prSet>
      <dgm:spPr/>
    </dgm:pt>
    <dgm:pt modelId="{70B13669-34F9-47D0-BDBE-E10D2304C6A0}" type="pres">
      <dgm:prSet presAssocID="{60BC3F69-785E-4EB8-939A-31528CFD85BD}" presName="rootComposite3" presStyleCnt="0"/>
      <dgm:spPr/>
    </dgm:pt>
    <dgm:pt modelId="{40345524-3B5A-4106-84A7-2701EFD4C985}" type="pres">
      <dgm:prSet presAssocID="{60BC3F69-785E-4EB8-939A-31528CFD85BD}" presName="rootText3" presStyleLbl="asst2" presStyleIdx="1" presStyleCnt="4" custLinFactY="-51647" custLinFactNeighborX="3719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79904B-361A-42AF-B74C-BE010121D1FA}" type="pres">
      <dgm:prSet presAssocID="{60BC3F69-785E-4EB8-939A-31528CFD85BD}" presName="rootConnector3" presStyleLbl="asst2" presStyleIdx="1" presStyleCnt="4"/>
      <dgm:spPr/>
      <dgm:t>
        <a:bodyPr/>
        <a:lstStyle/>
        <a:p>
          <a:endParaRPr lang="ru-RU"/>
        </a:p>
      </dgm:t>
    </dgm:pt>
    <dgm:pt modelId="{91B9E5FC-C14F-4F3E-9339-E8D9BCD4666D}" type="pres">
      <dgm:prSet presAssocID="{60BC3F69-785E-4EB8-939A-31528CFD85BD}" presName="hierChild6" presStyleCnt="0"/>
      <dgm:spPr/>
    </dgm:pt>
    <dgm:pt modelId="{6F159929-86F1-44C5-999D-026C1CFDA6C6}" type="pres">
      <dgm:prSet presAssocID="{60BC3F69-785E-4EB8-939A-31528CFD85BD}" presName="hierChild7" presStyleCnt="0"/>
      <dgm:spPr/>
    </dgm:pt>
    <dgm:pt modelId="{C379D56C-7C3A-49DB-9506-A6C9FBA279C1}" type="pres">
      <dgm:prSet presAssocID="{349645A5-2313-4E83-9885-87D8E186D7B9}" presName="Name111" presStyleLbl="parChTrans1D4" presStyleIdx="0" presStyleCnt="2"/>
      <dgm:spPr/>
      <dgm:t>
        <a:bodyPr/>
        <a:lstStyle/>
        <a:p>
          <a:endParaRPr lang="ru-RU"/>
        </a:p>
      </dgm:t>
    </dgm:pt>
    <dgm:pt modelId="{BEA6C70C-99CC-44C4-9FD6-031912EE1A72}" type="pres">
      <dgm:prSet presAssocID="{5B1CCC33-F1E8-4A3E-8C0F-8789EA34F090}" presName="hierRoot3" presStyleCnt="0">
        <dgm:presLayoutVars>
          <dgm:hierBranch val="init"/>
        </dgm:presLayoutVars>
      </dgm:prSet>
      <dgm:spPr/>
    </dgm:pt>
    <dgm:pt modelId="{76419F44-0881-44A5-8134-A4A801B3E8EC}" type="pres">
      <dgm:prSet presAssocID="{5B1CCC33-F1E8-4A3E-8C0F-8789EA34F090}" presName="rootComposite3" presStyleCnt="0"/>
      <dgm:spPr/>
    </dgm:pt>
    <dgm:pt modelId="{22C0AC5D-F7BE-4DEE-B5E1-1B3B204D97AC}" type="pres">
      <dgm:prSet presAssocID="{5B1CCC33-F1E8-4A3E-8C0F-8789EA34F090}" presName="rootText3" presStyleLbl="asst2" presStyleIdx="2" presStyleCnt="4" custLinFactY="-27311" custLinFactNeighborX="34192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63B0BC-6973-4C54-8749-6AE65DC78EE4}" type="pres">
      <dgm:prSet presAssocID="{5B1CCC33-F1E8-4A3E-8C0F-8789EA34F090}" presName="rootConnector3" presStyleLbl="asst2" presStyleIdx="2" presStyleCnt="4"/>
      <dgm:spPr/>
      <dgm:t>
        <a:bodyPr/>
        <a:lstStyle/>
        <a:p>
          <a:endParaRPr lang="ru-RU"/>
        </a:p>
      </dgm:t>
    </dgm:pt>
    <dgm:pt modelId="{F4D570EF-FDE2-4597-B5D7-D65365F146B3}" type="pres">
      <dgm:prSet presAssocID="{5B1CCC33-F1E8-4A3E-8C0F-8789EA34F090}" presName="hierChild6" presStyleCnt="0"/>
      <dgm:spPr/>
    </dgm:pt>
    <dgm:pt modelId="{11930D91-33F4-4938-96BA-A16B2522B755}" type="pres">
      <dgm:prSet presAssocID="{5B1CCC33-F1E8-4A3E-8C0F-8789EA34F090}" presName="hierChild7" presStyleCnt="0"/>
      <dgm:spPr/>
    </dgm:pt>
    <dgm:pt modelId="{9AB06432-1B0D-4EE9-93E7-2E2A3D05255D}" type="pres">
      <dgm:prSet presAssocID="{A53B7D19-5749-470F-8722-6B20F668D866}" presName="Name111" presStyleLbl="parChTrans1D4" presStyleIdx="1" presStyleCnt="2"/>
      <dgm:spPr/>
      <dgm:t>
        <a:bodyPr/>
        <a:lstStyle/>
        <a:p>
          <a:endParaRPr lang="ru-RU"/>
        </a:p>
      </dgm:t>
    </dgm:pt>
    <dgm:pt modelId="{9F2FBCEA-AC04-43ED-AA0B-FBAA9AF58064}" type="pres">
      <dgm:prSet presAssocID="{590B1A19-8295-4D12-AFAE-356653DF615E}" presName="hierRoot3" presStyleCnt="0">
        <dgm:presLayoutVars>
          <dgm:hierBranch val="init"/>
        </dgm:presLayoutVars>
      </dgm:prSet>
      <dgm:spPr/>
    </dgm:pt>
    <dgm:pt modelId="{0DDDDABC-69C2-4E7B-9791-8A9F9AFC616C}" type="pres">
      <dgm:prSet presAssocID="{590B1A19-8295-4D12-AFAE-356653DF615E}" presName="rootComposite3" presStyleCnt="0"/>
      <dgm:spPr/>
    </dgm:pt>
    <dgm:pt modelId="{66DC967E-0004-4F18-8169-E5C10843F9FE}" type="pres">
      <dgm:prSet presAssocID="{590B1A19-8295-4D12-AFAE-356653DF615E}" presName="rootText3" presStyleLbl="asst2" presStyleIdx="3" presStyleCnt="4" custScaleX="72566" custScaleY="80954" custLinFactNeighborX="36121" custLinFactNeighborY="-526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A5D77D-39CC-4DC4-97B6-54DD543E1E84}" type="pres">
      <dgm:prSet presAssocID="{590B1A19-8295-4D12-AFAE-356653DF615E}" presName="rootConnector3" presStyleLbl="asst2" presStyleIdx="3" presStyleCnt="4"/>
      <dgm:spPr/>
      <dgm:t>
        <a:bodyPr/>
        <a:lstStyle/>
        <a:p>
          <a:endParaRPr lang="ru-RU"/>
        </a:p>
      </dgm:t>
    </dgm:pt>
    <dgm:pt modelId="{42A8DB05-8BB0-4B6C-B555-67F662EAC721}" type="pres">
      <dgm:prSet presAssocID="{590B1A19-8295-4D12-AFAE-356653DF615E}" presName="hierChild6" presStyleCnt="0"/>
      <dgm:spPr/>
    </dgm:pt>
    <dgm:pt modelId="{B9FE6885-1C78-460F-8E32-02F0F580FB42}" type="pres">
      <dgm:prSet presAssocID="{590B1A19-8295-4D12-AFAE-356653DF615E}" presName="hierChild7" presStyleCnt="0"/>
      <dgm:spPr/>
    </dgm:pt>
    <dgm:pt modelId="{0201E54F-900F-4FCA-BBB8-4D9BCF9E7B38}" type="pres">
      <dgm:prSet presAssocID="{9970D809-D768-4BA2-A6C4-56BD6CCB4CD0}" presName="hierChild3" presStyleCnt="0"/>
      <dgm:spPr/>
    </dgm:pt>
    <dgm:pt modelId="{EA46A9D6-AD8B-4576-81B5-D053E148D8A0}" type="pres">
      <dgm:prSet presAssocID="{B56D202C-DFDA-456B-A945-25C28BB94963}" presName="Name111" presStyleLbl="parChTrans1D2" presStyleIdx="1" presStyleCnt="3"/>
      <dgm:spPr/>
      <dgm:t>
        <a:bodyPr/>
        <a:lstStyle/>
        <a:p>
          <a:endParaRPr lang="ru-RU"/>
        </a:p>
      </dgm:t>
    </dgm:pt>
    <dgm:pt modelId="{C8D77DF4-61BC-4772-9756-1944D8297C44}" type="pres">
      <dgm:prSet presAssocID="{EB63CC42-B6BC-4EA6-8E58-C45619E5CF2F}" presName="hierRoot3" presStyleCnt="0">
        <dgm:presLayoutVars>
          <dgm:hierBranch val="init"/>
        </dgm:presLayoutVars>
      </dgm:prSet>
      <dgm:spPr/>
    </dgm:pt>
    <dgm:pt modelId="{9E7459E2-723D-414A-8F08-504D2B4DEAED}" type="pres">
      <dgm:prSet presAssocID="{EB63CC42-B6BC-4EA6-8E58-C45619E5CF2F}" presName="rootComposite3" presStyleCnt="0"/>
      <dgm:spPr/>
    </dgm:pt>
    <dgm:pt modelId="{212C084A-592B-46F7-9B63-1F64322E9B45}" type="pres">
      <dgm:prSet presAssocID="{EB63CC42-B6BC-4EA6-8E58-C45619E5CF2F}" presName="rootText3" presStyleLbl="asst1" presStyleIdx="0" presStyleCnt="2" custLinFactNeighborX="-27336" custLinFactNeighborY="-932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D7D5F0-EFE3-4890-A369-5B86C83279F8}" type="pres">
      <dgm:prSet presAssocID="{EB63CC42-B6BC-4EA6-8E58-C45619E5CF2F}" presName="rootConnector3" presStyleLbl="asst1" presStyleIdx="0" presStyleCnt="2"/>
      <dgm:spPr/>
      <dgm:t>
        <a:bodyPr/>
        <a:lstStyle/>
        <a:p>
          <a:endParaRPr lang="ru-RU"/>
        </a:p>
      </dgm:t>
    </dgm:pt>
    <dgm:pt modelId="{08CAFD30-0957-4623-8439-7427C70756E2}" type="pres">
      <dgm:prSet presAssocID="{EB63CC42-B6BC-4EA6-8E58-C45619E5CF2F}" presName="hierChild6" presStyleCnt="0"/>
      <dgm:spPr/>
    </dgm:pt>
    <dgm:pt modelId="{4C63526B-DB48-473E-8DF3-DEDBFA9A0AD0}" type="pres">
      <dgm:prSet presAssocID="{EB63CC42-B6BC-4EA6-8E58-C45619E5CF2F}" presName="hierChild7" presStyleCnt="0"/>
      <dgm:spPr/>
    </dgm:pt>
    <dgm:pt modelId="{E821ECEB-6053-47EB-95AE-1B15E63A2097}" type="pres">
      <dgm:prSet presAssocID="{3E0CB829-B1BD-494C-A88C-08E76AA7CDA1}" presName="Name111" presStyleLbl="parChTrans1D2" presStyleIdx="2" presStyleCnt="3"/>
      <dgm:spPr/>
      <dgm:t>
        <a:bodyPr/>
        <a:lstStyle/>
        <a:p>
          <a:endParaRPr lang="ru-RU"/>
        </a:p>
      </dgm:t>
    </dgm:pt>
    <dgm:pt modelId="{FE2725F4-D220-446B-B021-F0AEFC631E25}" type="pres">
      <dgm:prSet presAssocID="{3DDDCA0A-D958-4843-8377-288964844CB2}" presName="hierRoot3" presStyleCnt="0">
        <dgm:presLayoutVars>
          <dgm:hierBranch val="init"/>
        </dgm:presLayoutVars>
      </dgm:prSet>
      <dgm:spPr/>
    </dgm:pt>
    <dgm:pt modelId="{263DCD12-43F8-4ABC-8324-E1513CE2F63E}" type="pres">
      <dgm:prSet presAssocID="{3DDDCA0A-D958-4843-8377-288964844CB2}" presName="rootComposite3" presStyleCnt="0"/>
      <dgm:spPr/>
    </dgm:pt>
    <dgm:pt modelId="{45C13AAC-2FA8-413A-A23A-297E64EDAA9E}" type="pres">
      <dgm:prSet presAssocID="{3DDDCA0A-D958-4843-8377-288964844CB2}" presName="rootText3" presStyleLbl="asst1" presStyleIdx="1" presStyleCnt="2" custScaleX="113018" custScaleY="122848" custLinFactX="15904" custLinFactY="-4932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98F9AF-BB9B-4121-8597-FC5CBC5B2950}" type="pres">
      <dgm:prSet presAssocID="{3DDDCA0A-D958-4843-8377-288964844CB2}" presName="rootConnector3" presStyleLbl="asst1" presStyleIdx="1" presStyleCnt="2"/>
      <dgm:spPr/>
      <dgm:t>
        <a:bodyPr/>
        <a:lstStyle/>
        <a:p>
          <a:endParaRPr lang="ru-RU"/>
        </a:p>
      </dgm:t>
    </dgm:pt>
    <dgm:pt modelId="{47942095-D48F-4D64-8131-699767EE18F6}" type="pres">
      <dgm:prSet presAssocID="{3DDDCA0A-D958-4843-8377-288964844CB2}" presName="hierChild6" presStyleCnt="0"/>
      <dgm:spPr/>
    </dgm:pt>
    <dgm:pt modelId="{F7F02087-CA57-4B30-99D5-8FB7507CEC1C}" type="pres">
      <dgm:prSet presAssocID="{3DDDCA0A-D958-4843-8377-288964844CB2}" presName="hierChild7" presStyleCnt="0"/>
      <dgm:spPr/>
    </dgm:pt>
  </dgm:ptLst>
  <dgm:cxnLst>
    <dgm:cxn modelId="{4A8E82A6-B980-4E0B-8D5D-38A29386C326}" srcId="{60BC3F69-785E-4EB8-939A-31528CFD85BD}" destId="{590B1A19-8295-4D12-AFAE-356653DF615E}" srcOrd="1" destOrd="0" parTransId="{A53B7D19-5749-470F-8722-6B20F668D866}" sibTransId="{0B2F30D7-0374-485B-BC65-C56301884996}"/>
    <dgm:cxn modelId="{B588906F-435F-4939-9AA8-27C9E3433EA3}" type="presOf" srcId="{034222A9-E874-42A8-8065-5ACCFC553E4E}" destId="{4B1A8C49-9EC5-400E-BF02-34196614741E}" srcOrd="0" destOrd="0" presId="urn:microsoft.com/office/officeart/2005/8/layout/orgChart1"/>
    <dgm:cxn modelId="{920FE19A-4105-467C-AE0E-A6D956129040}" type="presOf" srcId="{EB63CC42-B6BC-4EA6-8E58-C45619E5CF2F}" destId="{BFD7D5F0-EFE3-4890-A369-5B86C83279F8}" srcOrd="1" destOrd="0" presId="urn:microsoft.com/office/officeart/2005/8/layout/orgChart1"/>
    <dgm:cxn modelId="{EFAD9D10-A00C-4CD8-AD13-2C0859A2458D}" type="presOf" srcId="{60BC3F69-785E-4EB8-939A-31528CFD85BD}" destId="{2779904B-361A-42AF-B74C-BE010121D1FA}" srcOrd="1" destOrd="0" presId="urn:microsoft.com/office/officeart/2005/8/layout/orgChart1"/>
    <dgm:cxn modelId="{206D4C15-5868-48CC-9467-D1F4172BF473}" type="presOf" srcId="{5B1CCC33-F1E8-4A3E-8C0F-8789EA34F090}" destId="{9663B0BC-6973-4C54-8749-6AE65DC78EE4}" srcOrd="1" destOrd="0" presId="urn:microsoft.com/office/officeart/2005/8/layout/orgChart1"/>
    <dgm:cxn modelId="{E30C3AF1-7A4D-4DAF-B2A0-ECFC5D4415E6}" srcId="{A2AE42EA-776F-4C58-B46E-9BE16EA25252}" destId="{60BC3F69-785E-4EB8-939A-31528CFD85BD}" srcOrd="1" destOrd="0" parTransId="{97A59759-21D9-49B0-87C1-F9874BBB4F60}" sibTransId="{C4E1E728-FE0F-4C77-9A9C-4DFFAD789B51}"/>
    <dgm:cxn modelId="{6AF9F45C-91E2-4056-9451-CAAD7127BEE6}" type="presOf" srcId="{1C56246B-2623-4066-B6E8-A7DE24FD0F41}" destId="{7877A53E-2004-46EB-A9AD-49ED43EBE074}" srcOrd="0" destOrd="0" presId="urn:microsoft.com/office/officeart/2005/8/layout/orgChart1"/>
    <dgm:cxn modelId="{44BB53C4-BB9E-408C-A729-FC5FFBDEC294}" srcId="{9970D809-D768-4BA2-A6C4-56BD6CCB4CD0}" destId="{3DDDCA0A-D958-4843-8377-288964844CB2}" srcOrd="1" destOrd="0" parTransId="{3E0CB829-B1BD-494C-A88C-08E76AA7CDA1}" sibTransId="{7F8320ED-67C0-4931-ACBE-0EC99E178E58}"/>
    <dgm:cxn modelId="{A9F429DF-5D40-4ADE-8F2D-5C5AE46BA06F}" type="presOf" srcId="{5B1CCC33-F1E8-4A3E-8C0F-8789EA34F090}" destId="{22C0AC5D-F7BE-4DEE-B5E1-1B3B204D97AC}" srcOrd="0" destOrd="0" presId="urn:microsoft.com/office/officeart/2005/8/layout/orgChart1"/>
    <dgm:cxn modelId="{90F0A39A-FEAF-4E7A-A300-A79CAFB0794C}" srcId="{9970D809-D768-4BA2-A6C4-56BD6CCB4CD0}" destId="{A2AE42EA-776F-4C58-B46E-9BE16EA25252}" srcOrd="2" destOrd="0" parTransId="{1C56246B-2623-4066-B6E8-A7DE24FD0F41}" sibTransId="{02F549E1-920E-4C55-A94A-561C41B9747B}"/>
    <dgm:cxn modelId="{9A4DB60C-E143-4C5D-9EB1-F56E3B3D7DEA}" type="presOf" srcId="{EB63CC42-B6BC-4EA6-8E58-C45619E5CF2F}" destId="{212C084A-592B-46F7-9B63-1F64322E9B45}" srcOrd="0" destOrd="0" presId="urn:microsoft.com/office/officeart/2005/8/layout/orgChart1"/>
    <dgm:cxn modelId="{4B1859C8-0A69-4376-A98E-4F9D70FB25D3}" type="presOf" srcId="{2656902C-A42D-44E7-8974-8E0D31013ED0}" destId="{4C6D944F-6097-41F7-9CAA-760626E791DF}" srcOrd="1" destOrd="0" presId="urn:microsoft.com/office/officeart/2005/8/layout/orgChart1"/>
    <dgm:cxn modelId="{BE25ED80-8FDD-4AB8-9AC9-C9F9EBEBAC7C}" srcId="{60BC3F69-785E-4EB8-939A-31528CFD85BD}" destId="{5B1CCC33-F1E8-4A3E-8C0F-8789EA34F090}" srcOrd="0" destOrd="0" parTransId="{349645A5-2313-4E83-9885-87D8E186D7B9}" sibTransId="{F9DD684D-775F-4C57-86E0-82520FD7AB1D}"/>
    <dgm:cxn modelId="{C329AB7A-6E23-4FC3-B1AB-233C15F142DF}" type="presOf" srcId="{55BD7449-A3FF-4749-8BBD-EDF7F1AED424}" destId="{C515B4BD-FA24-430B-99A3-47C78AA625D7}" srcOrd="0" destOrd="0" presId="urn:microsoft.com/office/officeart/2005/8/layout/orgChart1"/>
    <dgm:cxn modelId="{4114B207-14CB-4DE0-AE44-6828F8BF2F2B}" type="presOf" srcId="{60BC3F69-785E-4EB8-939A-31528CFD85BD}" destId="{40345524-3B5A-4106-84A7-2701EFD4C985}" srcOrd="0" destOrd="0" presId="urn:microsoft.com/office/officeart/2005/8/layout/orgChart1"/>
    <dgm:cxn modelId="{F6478B16-7224-4DEB-A7CB-65DB2A1B9F34}" type="presOf" srcId="{3DDDCA0A-D958-4843-8377-288964844CB2}" destId="{9998F9AF-BB9B-4121-8597-FC5CBC5B2950}" srcOrd="1" destOrd="0" presId="urn:microsoft.com/office/officeart/2005/8/layout/orgChart1"/>
    <dgm:cxn modelId="{0B26822D-1709-4525-94BE-A2F48BD5D2F4}" type="presOf" srcId="{A2AE42EA-776F-4C58-B46E-9BE16EA25252}" destId="{68ACA1AE-3C00-44F8-A261-31D226513232}" srcOrd="1" destOrd="0" presId="urn:microsoft.com/office/officeart/2005/8/layout/orgChart1"/>
    <dgm:cxn modelId="{DFCAD7EB-922E-45F9-8707-A5928E4F6840}" type="presOf" srcId="{B56D202C-DFDA-456B-A945-25C28BB94963}" destId="{EA46A9D6-AD8B-4576-81B5-D053E148D8A0}" srcOrd="0" destOrd="0" presId="urn:microsoft.com/office/officeart/2005/8/layout/orgChart1"/>
    <dgm:cxn modelId="{5023EC68-2D34-4B06-8554-6487D2FA2706}" type="presOf" srcId="{3E0CB829-B1BD-494C-A88C-08E76AA7CDA1}" destId="{E821ECEB-6053-47EB-95AE-1B15E63A2097}" srcOrd="0" destOrd="0" presId="urn:microsoft.com/office/officeart/2005/8/layout/orgChart1"/>
    <dgm:cxn modelId="{B3A75A31-F0C0-4EF3-A755-222E5224C8D3}" type="presOf" srcId="{349645A5-2313-4E83-9885-87D8E186D7B9}" destId="{C379D56C-7C3A-49DB-9506-A6C9FBA279C1}" srcOrd="0" destOrd="0" presId="urn:microsoft.com/office/officeart/2005/8/layout/orgChart1"/>
    <dgm:cxn modelId="{A36447E2-7CD5-4EDC-AC62-FBCF2D7FAC60}" type="presOf" srcId="{590B1A19-8295-4D12-AFAE-356653DF615E}" destId="{66DC967E-0004-4F18-8169-E5C10843F9FE}" srcOrd="0" destOrd="0" presId="urn:microsoft.com/office/officeart/2005/8/layout/orgChart1"/>
    <dgm:cxn modelId="{27A5088A-3D3E-4CBF-A61E-6D47DCE6180A}" type="presOf" srcId="{9970D809-D768-4BA2-A6C4-56BD6CCB4CD0}" destId="{F17316F1-FE84-4ECD-A9EC-68CC0EEA41F4}" srcOrd="0" destOrd="0" presId="urn:microsoft.com/office/officeart/2005/8/layout/orgChart1"/>
    <dgm:cxn modelId="{2EF318EF-19B5-472F-8A24-154216244E66}" type="presOf" srcId="{2656902C-A42D-44E7-8974-8E0D31013ED0}" destId="{CEE426F6-74D7-4FC2-83C0-5A683F80C114}" srcOrd="0" destOrd="0" presId="urn:microsoft.com/office/officeart/2005/8/layout/orgChart1"/>
    <dgm:cxn modelId="{1A352F57-4EBB-4CBE-94FB-6D2D37F1EF05}" type="presOf" srcId="{97A59759-21D9-49B0-87C1-F9874BBB4F60}" destId="{7EC5DCEE-0C1D-4BFF-89EF-9AA912A4C182}" srcOrd="0" destOrd="0" presId="urn:microsoft.com/office/officeart/2005/8/layout/orgChart1"/>
    <dgm:cxn modelId="{40CEBCA3-BF7D-4CC9-9425-4B4FF59D7500}" type="presOf" srcId="{A2AE42EA-776F-4C58-B46E-9BE16EA25252}" destId="{F0E756F8-42F5-4370-A0C8-08A5226B1DE2}" srcOrd="0" destOrd="0" presId="urn:microsoft.com/office/officeart/2005/8/layout/orgChart1"/>
    <dgm:cxn modelId="{A0D0C827-CDFF-4117-A4DA-6FE60A9B50C2}" srcId="{A2AE42EA-776F-4C58-B46E-9BE16EA25252}" destId="{2656902C-A42D-44E7-8974-8E0D31013ED0}" srcOrd="0" destOrd="0" parTransId="{034222A9-E874-42A8-8065-5ACCFC553E4E}" sibTransId="{8089CA21-73F5-4AA8-BCD0-949E76F6744E}"/>
    <dgm:cxn modelId="{9A3F28E3-1A1D-4898-8D7B-3EEA4A42BFD9}" type="presOf" srcId="{3DDDCA0A-D958-4843-8377-288964844CB2}" destId="{45C13AAC-2FA8-413A-A23A-297E64EDAA9E}" srcOrd="0" destOrd="0" presId="urn:microsoft.com/office/officeart/2005/8/layout/orgChart1"/>
    <dgm:cxn modelId="{00AD4117-E46A-4AB0-B9D7-7680D157E740}" type="presOf" srcId="{9970D809-D768-4BA2-A6C4-56BD6CCB4CD0}" destId="{25CBB066-7890-4C7D-8300-49BF98628B19}" srcOrd="1" destOrd="0" presId="urn:microsoft.com/office/officeart/2005/8/layout/orgChart1"/>
    <dgm:cxn modelId="{4C1EE5E2-97FA-4B17-BF3A-810CC508B9E4}" type="presOf" srcId="{590B1A19-8295-4D12-AFAE-356653DF615E}" destId="{02A5D77D-39CC-4DC4-97B6-54DD543E1E84}" srcOrd="1" destOrd="0" presId="urn:microsoft.com/office/officeart/2005/8/layout/orgChart1"/>
    <dgm:cxn modelId="{46FF7F1D-EAEE-40D3-927B-C35AE5AF3C62}" srcId="{55BD7449-A3FF-4749-8BBD-EDF7F1AED424}" destId="{9970D809-D768-4BA2-A6C4-56BD6CCB4CD0}" srcOrd="0" destOrd="0" parTransId="{AABFE6D4-8B78-49BB-BE1B-2636FF11C8AC}" sibTransId="{9906A616-5419-47C6-9B01-0B105927EBDF}"/>
    <dgm:cxn modelId="{92DE89F0-6563-4C8F-ACCD-7DA5B5292B7D}" srcId="{9970D809-D768-4BA2-A6C4-56BD6CCB4CD0}" destId="{EB63CC42-B6BC-4EA6-8E58-C45619E5CF2F}" srcOrd="0" destOrd="0" parTransId="{B56D202C-DFDA-456B-A945-25C28BB94963}" sibTransId="{C3487350-41A7-44C7-AF4D-7A94D91AD3D9}"/>
    <dgm:cxn modelId="{B3EDD969-5A37-4953-A1D7-F2EF7792EAC3}" type="presOf" srcId="{A53B7D19-5749-470F-8722-6B20F668D866}" destId="{9AB06432-1B0D-4EE9-93E7-2E2A3D05255D}" srcOrd="0" destOrd="0" presId="urn:microsoft.com/office/officeart/2005/8/layout/orgChart1"/>
    <dgm:cxn modelId="{781AA6AE-36E5-422A-A866-AD74F2ED3666}" type="presParOf" srcId="{C515B4BD-FA24-430B-99A3-47C78AA625D7}" destId="{5392F1FB-8D3C-4DCA-8BDA-0724951B1D0B}" srcOrd="0" destOrd="0" presId="urn:microsoft.com/office/officeart/2005/8/layout/orgChart1"/>
    <dgm:cxn modelId="{CC5C3073-E2BA-4DE9-AF82-51FA5B117393}" type="presParOf" srcId="{5392F1FB-8D3C-4DCA-8BDA-0724951B1D0B}" destId="{8A156E5F-79B4-440F-A191-DE11FDC4DED2}" srcOrd="0" destOrd="0" presId="urn:microsoft.com/office/officeart/2005/8/layout/orgChart1"/>
    <dgm:cxn modelId="{E5F1C07B-6854-4C81-BCF4-A68B54213F3B}" type="presParOf" srcId="{8A156E5F-79B4-440F-A191-DE11FDC4DED2}" destId="{F17316F1-FE84-4ECD-A9EC-68CC0EEA41F4}" srcOrd="0" destOrd="0" presId="urn:microsoft.com/office/officeart/2005/8/layout/orgChart1"/>
    <dgm:cxn modelId="{136A02E9-DB0A-452B-A885-33ADD530AC21}" type="presParOf" srcId="{8A156E5F-79B4-440F-A191-DE11FDC4DED2}" destId="{25CBB066-7890-4C7D-8300-49BF98628B19}" srcOrd="1" destOrd="0" presId="urn:microsoft.com/office/officeart/2005/8/layout/orgChart1"/>
    <dgm:cxn modelId="{A8A2BC2D-D40B-43AA-8BDA-6BB192011EC8}" type="presParOf" srcId="{5392F1FB-8D3C-4DCA-8BDA-0724951B1D0B}" destId="{E538E2E9-31CC-45A1-ABA2-8E06253B3626}" srcOrd="1" destOrd="0" presId="urn:microsoft.com/office/officeart/2005/8/layout/orgChart1"/>
    <dgm:cxn modelId="{36EE35BB-8E65-469E-A09F-FF3BCAFB6838}" type="presParOf" srcId="{E538E2E9-31CC-45A1-ABA2-8E06253B3626}" destId="{7877A53E-2004-46EB-A9AD-49ED43EBE074}" srcOrd="0" destOrd="0" presId="urn:microsoft.com/office/officeart/2005/8/layout/orgChart1"/>
    <dgm:cxn modelId="{8D70C482-C7B6-4CE5-AB24-7B91B2C498CE}" type="presParOf" srcId="{E538E2E9-31CC-45A1-ABA2-8E06253B3626}" destId="{64591701-FDAA-4D3C-9981-B93847F90F07}" srcOrd="1" destOrd="0" presId="urn:microsoft.com/office/officeart/2005/8/layout/orgChart1"/>
    <dgm:cxn modelId="{100FB22F-6C4E-4BEB-AF99-F3B8BC52F219}" type="presParOf" srcId="{64591701-FDAA-4D3C-9981-B93847F90F07}" destId="{14E2D495-F6BA-4DE5-97EC-236F04C9D308}" srcOrd="0" destOrd="0" presId="urn:microsoft.com/office/officeart/2005/8/layout/orgChart1"/>
    <dgm:cxn modelId="{BC505050-8C28-4CC6-B199-CE28770E9CFE}" type="presParOf" srcId="{14E2D495-F6BA-4DE5-97EC-236F04C9D308}" destId="{F0E756F8-42F5-4370-A0C8-08A5226B1DE2}" srcOrd="0" destOrd="0" presId="urn:microsoft.com/office/officeart/2005/8/layout/orgChart1"/>
    <dgm:cxn modelId="{550FFA16-7EFA-4478-A97C-1E41EB8B1ADD}" type="presParOf" srcId="{14E2D495-F6BA-4DE5-97EC-236F04C9D308}" destId="{68ACA1AE-3C00-44F8-A261-31D226513232}" srcOrd="1" destOrd="0" presId="urn:microsoft.com/office/officeart/2005/8/layout/orgChart1"/>
    <dgm:cxn modelId="{DB0B5422-D165-4EC2-BBD5-B5CE1DCD754E}" type="presParOf" srcId="{64591701-FDAA-4D3C-9981-B93847F90F07}" destId="{6DB3B67B-0AA4-4B50-A924-54C685D07ABD}" srcOrd="1" destOrd="0" presId="urn:microsoft.com/office/officeart/2005/8/layout/orgChart1"/>
    <dgm:cxn modelId="{C8219DDC-7310-4F49-B8B4-FD5A10DB7C3A}" type="presParOf" srcId="{64591701-FDAA-4D3C-9981-B93847F90F07}" destId="{0CDDF6A4-6A15-4F3B-B90A-0AADF99B4124}" srcOrd="2" destOrd="0" presId="urn:microsoft.com/office/officeart/2005/8/layout/orgChart1"/>
    <dgm:cxn modelId="{04B822C4-2A8C-47C5-9B0A-04DEC377C6F2}" type="presParOf" srcId="{0CDDF6A4-6A15-4F3B-B90A-0AADF99B4124}" destId="{4B1A8C49-9EC5-400E-BF02-34196614741E}" srcOrd="0" destOrd="0" presId="urn:microsoft.com/office/officeart/2005/8/layout/orgChart1"/>
    <dgm:cxn modelId="{CE7A7616-F8E7-46D3-8948-182177B7E032}" type="presParOf" srcId="{0CDDF6A4-6A15-4F3B-B90A-0AADF99B4124}" destId="{513E4946-07AA-4E8E-9071-33EE7330E308}" srcOrd="1" destOrd="0" presId="urn:microsoft.com/office/officeart/2005/8/layout/orgChart1"/>
    <dgm:cxn modelId="{88612504-ADEC-4D18-98E2-834B701F2BA0}" type="presParOf" srcId="{513E4946-07AA-4E8E-9071-33EE7330E308}" destId="{97378BF9-37AB-4729-883A-28A5F458FC9C}" srcOrd="0" destOrd="0" presId="urn:microsoft.com/office/officeart/2005/8/layout/orgChart1"/>
    <dgm:cxn modelId="{2A7D6DFA-7B44-460E-86F2-D47633FFC083}" type="presParOf" srcId="{97378BF9-37AB-4729-883A-28A5F458FC9C}" destId="{CEE426F6-74D7-4FC2-83C0-5A683F80C114}" srcOrd="0" destOrd="0" presId="urn:microsoft.com/office/officeart/2005/8/layout/orgChart1"/>
    <dgm:cxn modelId="{52575C27-BE5E-49BF-9B23-EB31652C3309}" type="presParOf" srcId="{97378BF9-37AB-4729-883A-28A5F458FC9C}" destId="{4C6D944F-6097-41F7-9CAA-760626E791DF}" srcOrd="1" destOrd="0" presId="urn:microsoft.com/office/officeart/2005/8/layout/orgChart1"/>
    <dgm:cxn modelId="{6F4FC647-DC0B-4C05-B250-F8B3FBCA1F54}" type="presParOf" srcId="{513E4946-07AA-4E8E-9071-33EE7330E308}" destId="{2DE6A16A-8BC2-4321-83F1-E5F2F19B2453}" srcOrd="1" destOrd="0" presId="urn:microsoft.com/office/officeart/2005/8/layout/orgChart1"/>
    <dgm:cxn modelId="{5220FA0C-191A-41CD-A36F-186F63979E31}" type="presParOf" srcId="{513E4946-07AA-4E8E-9071-33EE7330E308}" destId="{6D1ECD58-BE91-4E30-BB6D-50BBAF42FBAC}" srcOrd="2" destOrd="0" presId="urn:microsoft.com/office/officeart/2005/8/layout/orgChart1"/>
    <dgm:cxn modelId="{A3371A39-31F3-4910-B537-0A1CA9076D01}" type="presParOf" srcId="{0CDDF6A4-6A15-4F3B-B90A-0AADF99B4124}" destId="{7EC5DCEE-0C1D-4BFF-89EF-9AA912A4C182}" srcOrd="2" destOrd="0" presId="urn:microsoft.com/office/officeart/2005/8/layout/orgChart1"/>
    <dgm:cxn modelId="{16ACF063-1089-4A35-A4ED-731315A73D76}" type="presParOf" srcId="{0CDDF6A4-6A15-4F3B-B90A-0AADF99B4124}" destId="{CA4E0818-4E70-4500-B30B-ED9822056880}" srcOrd="3" destOrd="0" presId="urn:microsoft.com/office/officeart/2005/8/layout/orgChart1"/>
    <dgm:cxn modelId="{52A797DC-F715-48A6-8E16-6589B634311C}" type="presParOf" srcId="{CA4E0818-4E70-4500-B30B-ED9822056880}" destId="{70B13669-34F9-47D0-BDBE-E10D2304C6A0}" srcOrd="0" destOrd="0" presId="urn:microsoft.com/office/officeart/2005/8/layout/orgChart1"/>
    <dgm:cxn modelId="{D6F2FA51-2D05-45A3-8E01-FD8DA8244F9A}" type="presParOf" srcId="{70B13669-34F9-47D0-BDBE-E10D2304C6A0}" destId="{40345524-3B5A-4106-84A7-2701EFD4C985}" srcOrd="0" destOrd="0" presId="urn:microsoft.com/office/officeart/2005/8/layout/orgChart1"/>
    <dgm:cxn modelId="{B3887D07-26BD-41DD-B646-F7C7D84DB2AB}" type="presParOf" srcId="{70B13669-34F9-47D0-BDBE-E10D2304C6A0}" destId="{2779904B-361A-42AF-B74C-BE010121D1FA}" srcOrd="1" destOrd="0" presId="urn:microsoft.com/office/officeart/2005/8/layout/orgChart1"/>
    <dgm:cxn modelId="{4C8CFE7D-D9E8-4B13-98C6-69D8A883683C}" type="presParOf" srcId="{CA4E0818-4E70-4500-B30B-ED9822056880}" destId="{91B9E5FC-C14F-4F3E-9339-E8D9BCD4666D}" srcOrd="1" destOrd="0" presId="urn:microsoft.com/office/officeart/2005/8/layout/orgChart1"/>
    <dgm:cxn modelId="{17E44A0C-3BDC-4831-8EF3-1D7BB6483A8E}" type="presParOf" srcId="{CA4E0818-4E70-4500-B30B-ED9822056880}" destId="{6F159929-86F1-44C5-999D-026C1CFDA6C6}" srcOrd="2" destOrd="0" presId="urn:microsoft.com/office/officeart/2005/8/layout/orgChart1"/>
    <dgm:cxn modelId="{166F4B5A-C947-440A-9456-9E6BD6297073}" type="presParOf" srcId="{6F159929-86F1-44C5-999D-026C1CFDA6C6}" destId="{C379D56C-7C3A-49DB-9506-A6C9FBA279C1}" srcOrd="0" destOrd="0" presId="urn:microsoft.com/office/officeart/2005/8/layout/orgChart1"/>
    <dgm:cxn modelId="{38E4B00D-1702-40CB-B460-5D463AF5FC2F}" type="presParOf" srcId="{6F159929-86F1-44C5-999D-026C1CFDA6C6}" destId="{BEA6C70C-99CC-44C4-9FD6-031912EE1A72}" srcOrd="1" destOrd="0" presId="urn:microsoft.com/office/officeart/2005/8/layout/orgChart1"/>
    <dgm:cxn modelId="{0B27039F-C7F6-4BED-988A-6B4663099930}" type="presParOf" srcId="{BEA6C70C-99CC-44C4-9FD6-031912EE1A72}" destId="{76419F44-0881-44A5-8134-A4A801B3E8EC}" srcOrd="0" destOrd="0" presId="urn:microsoft.com/office/officeart/2005/8/layout/orgChart1"/>
    <dgm:cxn modelId="{2500780E-94E1-4DA6-93CB-C8BA86BCC8B0}" type="presParOf" srcId="{76419F44-0881-44A5-8134-A4A801B3E8EC}" destId="{22C0AC5D-F7BE-4DEE-B5E1-1B3B204D97AC}" srcOrd="0" destOrd="0" presId="urn:microsoft.com/office/officeart/2005/8/layout/orgChart1"/>
    <dgm:cxn modelId="{86B7C29E-376B-4D28-B01A-75430E7CABC7}" type="presParOf" srcId="{76419F44-0881-44A5-8134-A4A801B3E8EC}" destId="{9663B0BC-6973-4C54-8749-6AE65DC78EE4}" srcOrd="1" destOrd="0" presId="urn:microsoft.com/office/officeart/2005/8/layout/orgChart1"/>
    <dgm:cxn modelId="{6CEFF38A-B427-458F-8A0D-3228B2FD2786}" type="presParOf" srcId="{BEA6C70C-99CC-44C4-9FD6-031912EE1A72}" destId="{F4D570EF-FDE2-4597-B5D7-D65365F146B3}" srcOrd="1" destOrd="0" presId="urn:microsoft.com/office/officeart/2005/8/layout/orgChart1"/>
    <dgm:cxn modelId="{287BD91C-051D-4B27-9CBE-C2CAD35FE62F}" type="presParOf" srcId="{BEA6C70C-99CC-44C4-9FD6-031912EE1A72}" destId="{11930D91-33F4-4938-96BA-A16B2522B755}" srcOrd="2" destOrd="0" presId="urn:microsoft.com/office/officeart/2005/8/layout/orgChart1"/>
    <dgm:cxn modelId="{E689C47C-7158-4DA2-BB2F-AFCA5DB9424E}" type="presParOf" srcId="{6F159929-86F1-44C5-999D-026C1CFDA6C6}" destId="{9AB06432-1B0D-4EE9-93E7-2E2A3D05255D}" srcOrd="2" destOrd="0" presId="urn:microsoft.com/office/officeart/2005/8/layout/orgChart1"/>
    <dgm:cxn modelId="{76F2293E-A8C5-4D16-95D4-10F5C416DF1F}" type="presParOf" srcId="{6F159929-86F1-44C5-999D-026C1CFDA6C6}" destId="{9F2FBCEA-AC04-43ED-AA0B-FBAA9AF58064}" srcOrd="3" destOrd="0" presId="urn:microsoft.com/office/officeart/2005/8/layout/orgChart1"/>
    <dgm:cxn modelId="{4D41F088-C8B4-4576-BDF9-2E1117BB295A}" type="presParOf" srcId="{9F2FBCEA-AC04-43ED-AA0B-FBAA9AF58064}" destId="{0DDDDABC-69C2-4E7B-9791-8A9F9AFC616C}" srcOrd="0" destOrd="0" presId="urn:microsoft.com/office/officeart/2005/8/layout/orgChart1"/>
    <dgm:cxn modelId="{93E8C82E-701D-45EC-8B81-07DE49FAC262}" type="presParOf" srcId="{0DDDDABC-69C2-4E7B-9791-8A9F9AFC616C}" destId="{66DC967E-0004-4F18-8169-E5C10843F9FE}" srcOrd="0" destOrd="0" presId="urn:microsoft.com/office/officeart/2005/8/layout/orgChart1"/>
    <dgm:cxn modelId="{89F0830B-13AE-4A64-817A-F609D0637409}" type="presParOf" srcId="{0DDDDABC-69C2-4E7B-9791-8A9F9AFC616C}" destId="{02A5D77D-39CC-4DC4-97B6-54DD543E1E84}" srcOrd="1" destOrd="0" presId="urn:microsoft.com/office/officeart/2005/8/layout/orgChart1"/>
    <dgm:cxn modelId="{006E9E4E-4495-45B4-8EC1-1A75044B95BD}" type="presParOf" srcId="{9F2FBCEA-AC04-43ED-AA0B-FBAA9AF58064}" destId="{42A8DB05-8BB0-4B6C-B555-67F662EAC721}" srcOrd="1" destOrd="0" presId="urn:microsoft.com/office/officeart/2005/8/layout/orgChart1"/>
    <dgm:cxn modelId="{38ED060F-3FA2-4A4C-B745-C8FC8F680BAD}" type="presParOf" srcId="{9F2FBCEA-AC04-43ED-AA0B-FBAA9AF58064}" destId="{B9FE6885-1C78-460F-8E32-02F0F580FB42}" srcOrd="2" destOrd="0" presId="urn:microsoft.com/office/officeart/2005/8/layout/orgChart1"/>
    <dgm:cxn modelId="{ACFC76D9-131B-41B4-B880-5C5009481B3E}" type="presParOf" srcId="{5392F1FB-8D3C-4DCA-8BDA-0724951B1D0B}" destId="{0201E54F-900F-4FCA-BBB8-4D9BCF9E7B38}" srcOrd="2" destOrd="0" presId="urn:microsoft.com/office/officeart/2005/8/layout/orgChart1"/>
    <dgm:cxn modelId="{C544519F-2B6C-49CF-AF09-6A564C5409C7}" type="presParOf" srcId="{0201E54F-900F-4FCA-BBB8-4D9BCF9E7B38}" destId="{EA46A9D6-AD8B-4576-81B5-D053E148D8A0}" srcOrd="0" destOrd="0" presId="urn:microsoft.com/office/officeart/2005/8/layout/orgChart1"/>
    <dgm:cxn modelId="{3B073CC0-F09B-43A2-BBD5-E07C597CAC05}" type="presParOf" srcId="{0201E54F-900F-4FCA-BBB8-4D9BCF9E7B38}" destId="{C8D77DF4-61BC-4772-9756-1944D8297C44}" srcOrd="1" destOrd="0" presId="urn:microsoft.com/office/officeart/2005/8/layout/orgChart1"/>
    <dgm:cxn modelId="{979985C2-452D-4A14-8112-F0EA4CA08585}" type="presParOf" srcId="{C8D77DF4-61BC-4772-9756-1944D8297C44}" destId="{9E7459E2-723D-414A-8F08-504D2B4DEAED}" srcOrd="0" destOrd="0" presId="urn:microsoft.com/office/officeart/2005/8/layout/orgChart1"/>
    <dgm:cxn modelId="{599D5EE0-B0F2-4FBF-B14E-17DC7A509C0D}" type="presParOf" srcId="{9E7459E2-723D-414A-8F08-504D2B4DEAED}" destId="{212C084A-592B-46F7-9B63-1F64322E9B45}" srcOrd="0" destOrd="0" presId="urn:microsoft.com/office/officeart/2005/8/layout/orgChart1"/>
    <dgm:cxn modelId="{ABDF3069-33E5-44FE-87A8-09987622A710}" type="presParOf" srcId="{9E7459E2-723D-414A-8F08-504D2B4DEAED}" destId="{BFD7D5F0-EFE3-4890-A369-5B86C83279F8}" srcOrd="1" destOrd="0" presId="urn:microsoft.com/office/officeart/2005/8/layout/orgChart1"/>
    <dgm:cxn modelId="{44A040E8-9897-440F-932D-A3A123B60D37}" type="presParOf" srcId="{C8D77DF4-61BC-4772-9756-1944D8297C44}" destId="{08CAFD30-0957-4623-8439-7427C70756E2}" srcOrd="1" destOrd="0" presId="urn:microsoft.com/office/officeart/2005/8/layout/orgChart1"/>
    <dgm:cxn modelId="{7CA047EA-28A8-44A5-860F-BD4780905A80}" type="presParOf" srcId="{C8D77DF4-61BC-4772-9756-1944D8297C44}" destId="{4C63526B-DB48-473E-8DF3-DEDBFA9A0AD0}" srcOrd="2" destOrd="0" presId="urn:microsoft.com/office/officeart/2005/8/layout/orgChart1"/>
    <dgm:cxn modelId="{DE3DCF7A-FB59-4CA5-9084-230939708E92}" type="presParOf" srcId="{0201E54F-900F-4FCA-BBB8-4D9BCF9E7B38}" destId="{E821ECEB-6053-47EB-95AE-1B15E63A2097}" srcOrd="2" destOrd="0" presId="urn:microsoft.com/office/officeart/2005/8/layout/orgChart1"/>
    <dgm:cxn modelId="{F7A07192-39FA-478B-B8C9-8A65F4A59F17}" type="presParOf" srcId="{0201E54F-900F-4FCA-BBB8-4D9BCF9E7B38}" destId="{FE2725F4-D220-446B-B021-F0AEFC631E25}" srcOrd="3" destOrd="0" presId="urn:microsoft.com/office/officeart/2005/8/layout/orgChart1"/>
    <dgm:cxn modelId="{FBA2E22D-93DA-4236-B865-ECD2C6E9A039}" type="presParOf" srcId="{FE2725F4-D220-446B-B021-F0AEFC631E25}" destId="{263DCD12-43F8-4ABC-8324-E1513CE2F63E}" srcOrd="0" destOrd="0" presId="urn:microsoft.com/office/officeart/2005/8/layout/orgChart1"/>
    <dgm:cxn modelId="{E54D3225-FBAE-4BF6-8A65-8C6A0E4576B6}" type="presParOf" srcId="{263DCD12-43F8-4ABC-8324-E1513CE2F63E}" destId="{45C13AAC-2FA8-413A-A23A-297E64EDAA9E}" srcOrd="0" destOrd="0" presId="urn:microsoft.com/office/officeart/2005/8/layout/orgChart1"/>
    <dgm:cxn modelId="{D57ED860-BFB6-4BB5-87F1-5766C1184F7F}" type="presParOf" srcId="{263DCD12-43F8-4ABC-8324-E1513CE2F63E}" destId="{9998F9AF-BB9B-4121-8597-FC5CBC5B2950}" srcOrd="1" destOrd="0" presId="urn:microsoft.com/office/officeart/2005/8/layout/orgChart1"/>
    <dgm:cxn modelId="{C67F61C4-CA1C-4425-8D03-07819CF8ABF6}" type="presParOf" srcId="{FE2725F4-D220-446B-B021-F0AEFC631E25}" destId="{47942095-D48F-4D64-8131-699767EE18F6}" srcOrd="1" destOrd="0" presId="urn:microsoft.com/office/officeart/2005/8/layout/orgChart1"/>
    <dgm:cxn modelId="{B69A9BD5-3D3D-44FF-AC33-A0A3321C6329}" type="presParOf" srcId="{FE2725F4-D220-446B-B021-F0AEFC631E25}" destId="{F7F02087-CA57-4B30-99D5-8FB7507CEC1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21ECEB-6053-47EB-95AE-1B15E63A2097}">
      <dsp:nvSpPr>
        <dsp:cNvPr id="0" name=""/>
        <dsp:cNvSpPr/>
      </dsp:nvSpPr>
      <dsp:spPr>
        <a:xfrm>
          <a:off x="3267437" y="750780"/>
          <a:ext cx="12769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4931"/>
              </a:moveTo>
              <a:lnTo>
                <a:pt x="1276925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6A9D6-AD8B-4576-81B5-D053E148D8A0}">
      <dsp:nvSpPr>
        <dsp:cNvPr id="0" name=""/>
        <dsp:cNvSpPr/>
      </dsp:nvSpPr>
      <dsp:spPr>
        <a:xfrm>
          <a:off x="1897758" y="753020"/>
          <a:ext cx="1369678" cy="91440"/>
        </a:xfrm>
        <a:custGeom>
          <a:avLst/>
          <a:gdLst/>
          <a:ahLst/>
          <a:cxnLst/>
          <a:rect l="0" t="0" r="0" b="0"/>
          <a:pathLst>
            <a:path>
              <a:moveTo>
                <a:pt x="1369678" y="52691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06432-1B0D-4EE9-93E7-2E2A3D05255D}">
      <dsp:nvSpPr>
        <dsp:cNvPr id="0" name=""/>
        <dsp:cNvSpPr/>
      </dsp:nvSpPr>
      <dsp:spPr>
        <a:xfrm>
          <a:off x="5056570" y="3203236"/>
          <a:ext cx="373012" cy="15392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9200"/>
              </a:lnTo>
              <a:lnTo>
                <a:pt x="373012" y="15392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79D56C-7C3A-49DB-9506-A6C9FBA279C1}">
      <dsp:nvSpPr>
        <dsp:cNvPr id="0" name=""/>
        <dsp:cNvSpPr/>
      </dsp:nvSpPr>
      <dsp:spPr>
        <a:xfrm>
          <a:off x="4839060" y="3203236"/>
          <a:ext cx="217510" cy="937333"/>
        </a:xfrm>
        <a:custGeom>
          <a:avLst/>
          <a:gdLst/>
          <a:ahLst/>
          <a:cxnLst/>
          <a:rect l="0" t="0" r="0" b="0"/>
          <a:pathLst>
            <a:path>
              <a:moveTo>
                <a:pt x="217510" y="0"/>
              </a:moveTo>
              <a:lnTo>
                <a:pt x="217510" y="937333"/>
              </a:lnTo>
              <a:lnTo>
                <a:pt x="0" y="9373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5DCEE-0C1D-4BFF-89EF-9AA912A4C182}">
      <dsp:nvSpPr>
        <dsp:cNvPr id="0" name=""/>
        <dsp:cNvSpPr/>
      </dsp:nvSpPr>
      <dsp:spPr>
        <a:xfrm>
          <a:off x="3273399" y="2014141"/>
          <a:ext cx="977458" cy="786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238"/>
              </a:lnTo>
              <a:lnTo>
                <a:pt x="977458" y="786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A8C49-9EC5-400E-BF02-34196614741E}">
      <dsp:nvSpPr>
        <dsp:cNvPr id="0" name=""/>
        <dsp:cNvSpPr/>
      </dsp:nvSpPr>
      <dsp:spPr>
        <a:xfrm>
          <a:off x="2521525" y="2014141"/>
          <a:ext cx="751874" cy="786850"/>
        </a:xfrm>
        <a:custGeom>
          <a:avLst/>
          <a:gdLst/>
          <a:ahLst/>
          <a:cxnLst/>
          <a:rect l="0" t="0" r="0" b="0"/>
          <a:pathLst>
            <a:path>
              <a:moveTo>
                <a:pt x="751874" y="0"/>
              </a:moveTo>
              <a:lnTo>
                <a:pt x="751874" y="786850"/>
              </a:lnTo>
              <a:lnTo>
                <a:pt x="0" y="786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77A53E-2004-46EB-A9AD-49ED43EBE074}">
      <dsp:nvSpPr>
        <dsp:cNvPr id="0" name=""/>
        <dsp:cNvSpPr/>
      </dsp:nvSpPr>
      <dsp:spPr>
        <a:xfrm>
          <a:off x="3221717" y="805712"/>
          <a:ext cx="91440" cy="4027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3517"/>
              </a:lnTo>
              <a:lnTo>
                <a:pt x="51682" y="233517"/>
              </a:lnTo>
              <a:lnTo>
                <a:pt x="51682" y="4027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7316F1-FE84-4ECD-A9EC-68CC0EEA41F4}">
      <dsp:nvSpPr>
        <dsp:cNvPr id="0" name=""/>
        <dsp:cNvSpPr/>
      </dsp:nvSpPr>
      <dsp:spPr>
        <a:xfrm>
          <a:off x="2461725" y="0"/>
          <a:ext cx="1611424" cy="8057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Генеральный директор</a:t>
          </a:r>
        </a:p>
      </dsp:txBody>
      <dsp:txXfrm>
        <a:off x="2461725" y="0"/>
        <a:ext cx="1611424" cy="805712"/>
      </dsp:txXfrm>
    </dsp:sp>
    <dsp:sp modelId="{F0E756F8-42F5-4370-A0C8-08A5226B1DE2}">
      <dsp:nvSpPr>
        <dsp:cNvPr id="0" name=""/>
        <dsp:cNvSpPr/>
      </dsp:nvSpPr>
      <dsp:spPr>
        <a:xfrm>
          <a:off x="2467687" y="1208429"/>
          <a:ext cx="1611424" cy="8057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Главный врач</a:t>
          </a:r>
        </a:p>
      </dsp:txBody>
      <dsp:txXfrm>
        <a:off x="2467687" y="1208429"/>
        <a:ext cx="1611424" cy="805712"/>
      </dsp:txXfrm>
    </dsp:sp>
    <dsp:sp modelId="{CEE426F6-74D7-4FC2-83C0-5A683F80C114}">
      <dsp:nvSpPr>
        <dsp:cNvPr id="0" name=""/>
        <dsp:cNvSpPr/>
      </dsp:nvSpPr>
      <dsp:spPr>
        <a:xfrm>
          <a:off x="910100" y="2398136"/>
          <a:ext cx="1611424" cy="8057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Врачи</a:t>
          </a:r>
        </a:p>
      </dsp:txBody>
      <dsp:txXfrm>
        <a:off x="910100" y="2398136"/>
        <a:ext cx="1611424" cy="805712"/>
      </dsp:txXfrm>
    </dsp:sp>
    <dsp:sp modelId="{40345524-3B5A-4106-84A7-2701EFD4C985}">
      <dsp:nvSpPr>
        <dsp:cNvPr id="0" name=""/>
        <dsp:cNvSpPr/>
      </dsp:nvSpPr>
      <dsp:spPr>
        <a:xfrm>
          <a:off x="4250858" y="2397523"/>
          <a:ext cx="1611424" cy="8057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Старшая медицинская сестра</a:t>
          </a:r>
        </a:p>
      </dsp:txBody>
      <dsp:txXfrm>
        <a:off x="4250858" y="2397523"/>
        <a:ext cx="1611424" cy="805712"/>
      </dsp:txXfrm>
    </dsp:sp>
    <dsp:sp modelId="{22C0AC5D-F7BE-4DEE-B5E1-1B3B204D97AC}">
      <dsp:nvSpPr>
        <dsp:cNvPr id="0" name=""/>
        <dsp:cNvSpPr/>
      </dsp:nvSpPr>
      <dsp:spPr>
        <a:xfrm>
          <a:off x="3227635" y="3737713"/>
          <a:ext cx="1611424" cy="8057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Средний мед персонал</a:t>
          </a:r>
        </a:p>
      </dsp:txBody>
      <dsp:txXfrm>
        <a:off x="3227635" y="3737713"/>
        <a:ext cx="1611424" cy="805712"/>
      </dsp:txXfrm>
    </dsp:sp>
    <dsp:sp modelId="{66DC967E-0004-4F18-8169-E5C10843F9FE}">
      <dsp:nvSpPr>
        <dsp:cNvPr id="0" name=""/>
        <dsp:cNvSpPr/>
      </dsp:nvSpPr>
      <dsp:spPr>
        <a:xfrm>
          <a:off x="5429583" y="4416308"/>
          <a:ext cx="1169346" cy="652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Санитарка</a:t>
          </a:r>
        </a:p>
      </dsp:txBody>
      <dsp:txXfrm>
        <a:off x="5429583" y="4416308"/>
        <a:ext cx="1169346" cy="652256"/>
      </dsp:txXfrm>
    </dsp:sp>
    <dsp:sp modelId="{212C084A-592B-46F7-9B63-1F64322E9B45}">
      <dsp:nvSpPr>
        <dsp:cNvPr id="0" name=""/>
        <dsp:cNvSpPr/>
      </dsp:nvSpPr>
      <dsp:spPr>
        <a:xfrm>
          <a:off x="286333" y="395884"/>
          <a:ext cx="1611424" cy="8057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Бухгалтер</a:t>
          </a:r>
        </a:p>
      </dsp:txBody>
      <dsp:txXfrm>
        <a:off x="286333" y="395884"/>
        <a:ext cx="1611424" cy="805712"/>
      </dsp:txXfrm>
    </dsp:sp>
    <dsp:sp modelId="{45C13AAC-2FA8-413A-A23A-297E64EDAA9E}">
      <dsp:nvSpPr>
        <dsp:cNvPr id="0" name=""/>
        <dsp:cNvSpPr/>
      </dsp:nvSpPr>
      <dsp:spPr>
        <a:xfrm>
          <a:off x="4544363" y="301599"/>
          <a:ext cx="1821200" cy="9898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Администраторы</a:t>
          </a:r>
        </a:p>
      </dsp:txBody>
      <dsp:txXfrm>
        <a:off x="4544363" y="301599"/>
        <a:ext cx="1821200" cy="9898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Екатерина</cp:lastModifiedBy>
  <cp:revision>2</cp:revision>
  <dcterms:created xsi:type="dcterms:W3CDTF">2020-06-06T12:40:00Z</dcterms:created>
  <dcterms:modified xsi:type="dcterms:W3CDTF">2020-06-06T12:40:00Z</dcterms:modified>
</cp:coreProperties>
</file>